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9454D" w:rsidRDefault="000013AD">
            <w:pPr>
              <w:pStyle w:val="1CStyle1"/>
            </w:pPr>
            <w:r>
              <w:t>Техническое задание по Лоту №1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9454D" w:rsidRDefault="000013AD">
            <w:pPr>
              <w:pStyle w:val="1CStyle1"/>
            </w:pPr>
            <w:r>
              <w:t>По открытому запросу предложений  в электронной форме № 110 786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E9454D" w:rsidRDefault="000013AD">
            <w:pPr>
              <w:pStyle w:val="1CStyle1"/>
            </w:pPr>
            <w:r>
              <w:t>Для нужд: ООО "Газпром газораспределение Йошкар-Ола"</w:t>
            </w: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E9454D" w:rsidRDefault="00E9454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  <w:jc w:val="left"/>
            </w:pP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4"/>
              <w:jc w:val="left"/>
            </w:pPr>
            <w:r>
              <w:t>ОКВЭД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E9454D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E9454D">
            <w:pPr>
              <w:pStyle w:val="1CStyle5"/>
              <w:jc w:val="left"/>
            </w:pP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1"/>
            </w:pPr>
            <w:r>
              <w:t>Место (адрес) поставки товара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3"/>
              <w:jc w:val="left"/>
            </w:pPr>
            <w:r>
              <w:t>Система автоматического контроля загазованности</w:t>
            </w:r>
            <w:r>
              <w:t xml:space="preserve"> САКЗ-МК-1-1А ДУ20 НД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4"/>
            </w:pPr>
            <w:r>
              <w:t>500,000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3"/>
              <w:jc w:val="left"/>
            </w:pPr>
            <w:r>
              <w:t>ООО "Газпром газораспределение Йошкар-Ола"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3"/>
              <w:jc w:val="left"/>
            </w:pPr>
            <w:r>
              <w:t>424002, Республика Марий Эл, г.Йошкар-Ола, ул.Я.Эшпая, д.145.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9454D" w:rsidRDefault="000013A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17"/>
              <w:jc w:val="left"/>
            </w:pPr>
            <w:r>
              <w:t xml:space="preserve">Порог срабатывания (для поверочного компонента – метана), % НКПР </w:t>
            </w:r>
            <w:r>
              <w:t>10±5. Время срабатывания системы, с, не более: при загазованности. от внешнего датчика 15. Время установления рабочего режима (прогрева), с, не более 30</w:t>
            </w:r>
            <w:r>
              <w:br/>
              <w:t>Максимальная длина кабеля связи, м, не более 50.</w:t>
            </w: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5"/>
              <w:jc w:val="left"/>
            </w:pPr>
            <w:r>
              <w:t>ООО "Газпром газораспределение Йошкар-Ола"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2"/>
              <w:jc w:val="left"/>
            </w:pPr>
            <w:r>
              <w:t>424002, Республика Марий Эл, г.Йошкар-Ола, ул.Я.Эшпая, д.145.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21"/>
            </w:pPr>
            <w:r>
              <w:t xml:space="preserve">Обязательное требование к сроку поставки </w:t>
            </w:r>
            <w:r>
              <w:t>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2"/>
              <w:jc w:val="left"/>
            </w:pPr>
            <w:r>
              <w:t>Поставка товара осуществляется в течение 7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31.05.2017</w:t>
            </w:r>
          </w:p>
        </w:tc>
      </w:tr>
      <w:tr w:rsidR="00001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E9454D" w:rsidRDefault="00E9454D">
            <w:pPr>
              <w:pStyle w:val="1CStyle0"/>
            </w:pP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9454D" w:rsidRDefault="000013AD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5"/>
            </w:pPr>
            <w:r>
              <w:t>1 099 978,30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5"/>
            </w:pPr>
            <w:r>
              <w:t>167 793,30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8"/>
            </w:pPr>
            <w:r>
              <w:t>932 185,00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E945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9454D" w:rsidRDefault="000013AD">
            <w:pPr>
              <w:pStyle w:val="1CStyle22"/>
              <w:jc w:val="left"/>
            </w:pPr>
            <w:r>
              <w:t>отсрочка платежа в  течении 30-и календарных дней с момента получения продукции</w:t>
            </w:r>
          </w:p>
        </w:tc>
      </w:tr>
    </w:tbl>
    <w:p w:rsidR="00000000" w:rsidRDefault="000013AD"/>
    <w:sectPr w:rsidR="00000000" w:rsidSect="00001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54D"/>
    <w:rsid w:val="000013AD"/>
    <w:rsid w:val="00E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2017-01-24T11:46:00Z</dcterms:created>
  <dcterms:modified xsi:type="dcterms:W3CDTF">2017-01-24T11:46:00Z</dcterms:modified>
</cp:coreProperties>
</file>